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541C0" w14:textId="77777777" w:rsidR="0026280C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F25314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227D3FB7" w14:textId="77777777" w:rsidR="009D6465" w:rsidRDefault="009D6465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</w:p>
    <w:p w14:paraId="609FF0C8" w14:textId="3BA4C366" w:rsidR="009D6465" w:rsidRDefault="009D6465" w:rsidP="002364CB">
      <w:pPr>
        <w:ind w:firstLine="284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KATEGORIA: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  <w:r w:rsidR="002A0E9A">
        <w:rPr>
          <w:rFonts w:ascii="Verdana" w:eastAsia="Verdana" w:hAnsi="Verdana" w:cs="Verdana"/>
          <w:b/>
          <w:color w:val="000000"/>
          <w:sz w:val="28"/>
          <w:szCs w:val="28"/>
        </w:rPr>
        <w:t>Programy Stażowe</w:t>
      </w:r>
    </w:p>
    <w:p w14:paraId="72E506FD" w14:textId="77777777" w:rsidR="009D6465" w:rsidRDefault="009D6465" w:rsidP="009D6465">
      <w:pPr>
        <w:jc w:val="center"/>
        <w:rPr>
          <w:rFonts w:ascii="Verdana" w:eastAsia="Verdana" w:hAnsi="Verdana" w:cs="Verdana"/>
          <w:b/>
          <w:color w:val="000000"/>
        </w:rPr>
      </w:pPr>
    </w:p>
    <w:p w14:paraId="574A0C0C" w14:textId="77777777" w:rsidR="009D6465" w:rsidRDefault="009D6465" w:rsidP="009D6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INFORMACJE O FIRMIE I ZATRUDNIENIU</w:t>
      </w:r>
    </w:p>
    <w:p w14:paraId="4EBD172E" w14:textId="77777777" w:rsidR="009D6465" w:rsidRDefault="009D6465" w:rsidP="009D6465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472F0BFD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4252"/>
        <w:gridCol w:w="5103"/>
      </w:tblGrid>
      <w:tr w:rsidR="009D6465" w14:paraId="5C512EA7" w14:textId="77777777" w:rsidTr="002364CB">
        <w:tc>
          <w:tcPr>
            <w:tcW w:w="4252" w:type="dxa"/>
          </w:tcPr>
          <w:p w14:paraId="72EBBF4D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5103" w:type="dxa"/>
          </w:tcPr>
          <w:p w14:paraId="5916D75F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00C43B10" w14:textId="77777777" w:rsidTr="002364CB">
        <w:tc>
          <w:tcPr>
            <w:tcW w:w="4252" w:type="dxa"/>
          </w:tcPr>
          <w:p w14:paraId="3177A006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rozpoczęcia działalności w Polsce</w:t>
            </w:r>
          </w:p>
        </w:tc>
        <w:tc>
          <w:tcPr>
            <w:tcW w:w="5103" w:type="dxa"/>
          </w:tcPr>
          <w:p w14:paraId="5542DA7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34B0FFF9" w14:textId="77777777" w:rsidTr="002364CB">
        <w:tc>
          <w:tcPr>
            <w:tcW w:w="4252" w:type="dxa"/>
          </w:tcPr>
          <w:p w14:paraId="031A85E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Całkowita liczba zatrudnionych wg stanu na dzień wypełnienia ankiety</w:t>
            </w:r>
          </w:p>
        </w:tc>
        <w:tc>
          <w:tcPr>
            <w:tcW w:w="5103" w:type="dxa"/>
          </w:tcPr>
          <w:p w14:paraId="2B8F54B2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4573733" w14:textId="77777777" w:rsidTr="002364CB">
        <w:tc>
          <w:tcPr>
            <w:tcW w:w="4252" w:type="dxa"/>
          </w:tcPr>
          <w:p w14:paraId="0558D3B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wypełnienia ankiety</w:t>
            </w:r>
          </w:p>
        </w:tc>
        <w:tc>
          <w:tcPr>
            <w:tcW w:w="5103" w:type="dxa"/>
          </w:tcPr>
          <w:p w14:paraId="3BBE733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424861E3" w14:textId="77777777" w:rsidTr="002364CB">
        <w:tc>
          <w:tcPr>
            <w:tcW w:w="4252" w:type="dxa"/>
          </w:tcPr>
          <w:p w14:paraId="70ED677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Osoba kontaktowa (wysyłająca ankietę)</w:t>
            </w:r>
          </w:p>
        </w:tc>
        <w:tc>
          <w:tcPr>
            <w:tcW w:w="5103" w:type="dxa"/>
          </w:tcPr>
          <w:p w14:paraId="5EA6DBBA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60E32AB" w14:textId="77777777" w:rsidTr="002364CB">
        <w:tc>
          <w:tcPr>
            <w:tcW w:w="4252" w:type="dxa"/>
          </w:tcPr>
          <w:p w14:paraId="6DE009D8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Mail osoby kontaktowej</w:t>
            </w:r>
          </w:p>
        </w:tc>
        <w:tc>
          <w:tcPr>
            <w:tcW w:w="5103" w:type="dxa"/>
          </w:tcPr>
          <w:p w14:paraId="46E68F24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251FEF38" w14:textId="77777777" w:rsidTr="002364CB">
        <w:tc>
          <w:tcPr>
            <w:tcW w:w="4252" w:type="dxa"/>
          </w:tcPr>
          <w:p w14:paraId="39BA94C0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Tel. osoby kontaktowej</w:t>
            </w:r>
          </w:p>
        </w:tc>
        <w:tc>
          <w:tcPr>
            <w:tcW w:w="5103" w:type="dxa"/>
          </w:tcPr>
          <w:p w14:paraId="45E9604B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529063E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8F8480F" w14:textId="77777777" w:rsidR="0026280C" w:rsidRPr="00F25314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6E4C9E74" w14:textId="6AE6C7EE" w:rsidR="0026280C" w:rsidRPr="00F25314" w:rsidRDefault="0026280C" w:rsidP="002364CB">
      <w:pPr>
        <w:ind w:firstLine="284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 xml:space="preserve">II. INFORMACJE O PROGRAMACH </w:t>
      </w:r>
      <w:r w:rsidR="002A0E9A">
        <w:rPr>
          <w:rFonts w:ascii="Verdana" w:hAnsi="Verdana" w:cs="Tahoma"/>
          <w:b/>
          <w:color w:val="auto"/>
          <w:sz w:val="22"/>
          <w:szCs w:val="22"/>
        </w:rPr>
        <w:t>STAŻOWYCH</w:t>
      </w:r>
    </w:p>
    <w:p w14:paraId="11CB19F5" w14:textId="530B9316" w:rsidR="00B453E1" w:rsidRDefault="002A0E9A" w:rsidP="00B453E1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Do jakich programów stażowych mają obecnie dostęp pracownicy lub potencjalni pracownicy Państwa Firmy</w:t>
      </w:r>
      <w:r w:rsidR="00D61DC0">
        <w:rPr>
          <w:rFonts w:ascii="Verdana" w:hAnsi="Verdana" w:cs="Tahoma"/>
          <w:color w:val="auto"/>
          <w:sz w:val="22"/>
          <w:szCs w:val="22"/>
        </w:rPr>
        <w:t>?</w:t>
      </w:r>
    </w:p>
    <w:p w14:paraId="43730A0D" w14:textId="77777777" w:rsidR="00D61DC0" w:rsidRPr="00B453E1" w:rsidRDefault="00D61DC0" w:rsidP="00D61DC0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453E1" w14:paraId="1D706FF0" w14:textId="77777777" w:rsidTr="002A0E9A">
        <w:trPr>
          <w:trHeight w:val="4300"/>
        </w:trPr>
        <w:tc>
          <w:tcPr>
            <w:tcW w:w="9349" w:type="dxa"/>
          </w:tcPr>
          <w:p w14:paraId="63B4781A" w14:textId="76E3085B" w:rsidR="00B453E1" w:rsidRPr="00D61DC0" w:rsidRDefault="00D61DC0" w:rsidP="00D61DC0">
            <w:pPr>
              <w:pStyle w:val="Akapitzlist"/>
              <w:ind w:hanging="407"/>
              <w:jc w:val="both"/>
              <w:rPr>
                <w:rFonts w:ascii="Verdana" w:eastAsia="Verdana" w:hAnsi="Verdana" w:cs="Verdana"/>
                <w:b/>
                <w:bCs/>
                <w:color w:val="FF0000"/>
                <w:kern w:val="2"/>
                <w:sz w:val="22"/>
                <w:szCs w:val="22"/>
              </w:rPr>
            </w:pPr>
            <w:r w:rsidRPr="00D61DC0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ze spacjami</w:t>
            </w:r>
          </w:p>
        </w:tc>
      </w:tr>
    </w:tbl>
    <w:p w14:paraId="410B6D95" w14:textId="619CF5DF" w:rsidR="00680C7F" w:rsidRDefault="002A0E9A" w:rsidP="002364CB">
      <w:pPr>
        <w:pStyle w:val="Akapitzlist"/>
        <w:numPr>
          <w:ilvl w:val="0"/>
          <w:numId w:val="2"/>
        </w:numPr>
        <w:ind w:hanging="436"/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lastRenderedPageBreak/>
        <w:t>Do kogo są w szczególności adresowane?</w:t>
      </w:r>
    </w:p>
    <w:p w14:paraId="69838CF5" w14:textId="77777777" w:rsidR="004904E7" w:rsidRDefault="004904E7" w:rsidP="004904E7">
      <w:pPr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06F764AF" w14:textId="77777777" w:rsidTr="00D61DC0">
        <w:trPr>
          <w:trHeight w:val="3627"/>
        </w:trPr>
        <w:tc>
          <w:tcPr>
            <w:tcW w:w="9349" w:type="dxa"/>
          </w:tcPr>
          <w:p w14:paraId="73EE6954" w14:textId="77777777" w:rsidR="00D61DC0" w:rsidRDefault="00D61DC0" w:rsidP="00D61DC0">
            <w:pPr>
              <w:ind w:firstLine="284"/>
              <w:jc w:val="both"/>
              <w:rPr>
                <w:rFonts w:ascii="Verdana" w:eastAsia="Verdana" w:hAnsi="Verdana" w:cs="Verdana"/>
                <w:b/>
                <w:bCs/>
                <w:color w:val="FF0000"/>
                <w:kern w:val="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ze spacjami</w:t>
            </w:r>
          </w:p>
          <w:p w14:paraId="5C5B6904" w14:textId="30EFA089" w:rsidR="009D6465" w:rsidRDefault="009D6465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4089F135" w14:textId="77777777" w:rsidR="004904E7" w:rsidRDefault="004904E7" w:rsidP="00B453E1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BDE4CAA" w14:textId="77777777" w:rsidR="009D6465" w:rsidRDefault="009D6465" w:rsidP="00D61D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301B1A9" w14:textId="5DC966E7" w:rsidR="00B453E1" w:rsidRDefault="00B453E1" w:rsidP="00680C7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27ABF343" w14:textId="78E58CCE" w:rsidR="00680C7F" w:rsidRDefault="002A0E9A" w:rsidP="00BB44EF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Czy są to programy płatne?</w:t>
      </w:r>
    </w:p>
    <w:p w14:paraId="55FCDCF6" w14:textId="77777777" w:rsidR="002A0E9A" w:rsidRPr="00720BEB" w:rsidRDefault="002A0E9A" w:rsidP="002A0E9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273A06DD" w14:textId="77777777" w:rsidTr="00D61DC0">
        <w:trPr>
          <w:trHeight w:val="2461"/>
        </w:trPr>
        <w:tc>
          <w:tcPr>
            <w:tcW w:w="9349" w:type="dxa"/>
          </w:tcPr>
          <w:p w14:paraId="603F229A" w14:textId="67B8B1CF" w:rsidR="00D61DC0" w:rsidRDefault="00D61DC0" w:rsidP="00D61DC0">
            <w:pPr>
              <w:ind w:firstLine="284"/>
              <w:jc w:val="both"/>
              <w:rPr>
                <w:rFonts w:ascii="Verdana" w:eastAsia="Verdana" w:hAnsi="Verdana" w:cs="Verdana"/>
                <w:b/>
                <w:bCs/>
                <w:color w:val="FF0000"/>
                <w:kern w:val="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 ze spacjami</w:t>
            </w:r>
          </w:p>
          <w:p w14:paraId="37FD8083" w14:textId="77777777" w:rsidR="004904E7" w:rsidRDefault="004904E7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11F9623A" w14:textId="063452E3" w:rsidR="004904E7" w:rsidRPr="004904E7" w:rsidRDefault="004904E7" w:rsidP="00B453E1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5219C413" w14:textId="77777777" w:rsidR="002A0E9A" w:rsidRDefault="002A0E9A" w:rsidP="002A0E9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493145F1" w14:textId="259DF5E0" w:rsidR="002A0E9A" w:rsidRDefault="002A0E9A" w:rsidP="002A0E9A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Jaki procent uczestników stażów otrzymuje potem szansę zatrudnienia w Firmie?</w:t>
      </w:r>
    </w:p>
    <w:p w14:paraId="0254FF54" w14:textId="77777777" w:rsidR="002A0E9A" w:rsidRPr="00720BEB" w:rsidRDefault="002A0E9A" w:rsidP="002A0E9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A0E9A" w14:paraId="3E0D10FD" w14:textId="77777777" w:rsidTr="00D61DC0">
        <w:trPr>
          <w:trHeight w:val="2011"/>
        </w:trPr>
        <w:tc>
          <w:tcPr>
            <w:tcW w:w="9349" w:type="dxa"/>
          </w:tcPr>
          <w:p w14:paraId="04569AAC" w14:textId="487419FA" w:rsidR="00D61DC0" w:rsidRDefault="00D61DC0" w:rsidP="00D61DC0">
            <w:pPr>
              <w:ind w:firstLine="284"/>
              <w:jc w:val="both"/>
              <w:rPr>
                <w:rFonts w:ascii="Verdana" w:eastAsia="Verdana" w:hAnsi="Verdana" w:cs="Verdana"/>
                <w:b/>
                <w:bCs/>
                <w:color w:val="FF0000"/>
                <w:kern w:val="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 ze spacjami</w:t>
            </w:r>
          </w:p>
          <w:p w14:paraId="091DEAA0" w14:textId="77777777" w:rsidR="002A0E9A" w:rsidRDefault="002A0E9A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5BBEB405" w14:textId="77777777" w:rsidR="002A0E9A" w:rsidRPr="004904E7" w:rsidRDefault="002A0E9A" w:rsidP="0096631F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5C065266" w14:textId="77777777" w:rsidR="0089483C" w:rsidRPr="00F25314" w:rsidRDefault="0089483C" w:rsidP="00BB44E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023B9DDA" w14:textId="77777777" w:rsidR="00BB44EF" w:rsidRPr="00F25314" w:rsidRDefault="00BB44EF" w:rsidP="002364CB">
      <w:pPr>
        <w:ind w:left="142" w:firstLine="142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lastRenderedPageBreak/>
        <w:t xml:space="preserve">III. NAGRODY I WYRÓŻNIENIA </w:t>
      </w:r>
    </w:p>
    <w:p w14:paraId="44236008" w14:textId="73AC7D6B" w:rsidR="00BB44EF" w:rsidRPr="00F25314" w:rsidRDefault="00BB44EF" w:rsidP="002364CB">
      <w:pPr>
        <w:ind w:left="284"/>
        <w:jc w:val="both"/>
        <w:rPr>
          <w:rFonts w:ascii="Verdana" w:hAnsi="Verdana" w:cs="Tahoma"/>
          <w:color w:val="auto"/>
          <w:sz w:val="22"/>
          <w:szCs w:val="22"/>
        </w:rPr>
      </w:pPr>
      <w:r w:rsidRPr="002F3260">
        <w:rPr>
          <w:rFonts w:ascii="Verdana" w:hAnsi="Verdana" w:cs="Tahoma"/>
          <w:color w:val="auto"/>
          <w:sz w:val="22"/>
          <w:szCs w:val="22"/>
        </w:rPr>
        <w:t xml:space="preserve">Czy firma w ostatnim 10-leciu uzyskała nagrody/wyróżnienia w konkursach i rankingach z zakresu CSR </w:t>
      </w:r>
      <w:r w:rsidR="002A1174">
        <w:rPr>
          <w:rFonts w:ascii="Verdana" w:hAnsi="Verdana" w:cs="Tahoma"/>
          <w:color w:val="auto"/>
          <w:sz w:val="22"/>
          <w:szCs w:val="22"/>
        </w:rPr>
        <w:t>lub</w:t>
      </w:r>
      <w:r w:rsidR="00B453E1">
        <w:rPr>
          <w:rFonts w:ascii="Verdana" w:hAnsi="Verdana" w:cs="Tahoma"/>
          <w:color w:val="auto"/>
          <w:sz w:val="22"/>
          <w:szCs w:val="22"/>
        </w:rPr>
        <w:t xml:space="preserve"> ESG</w:t>
      </w:r>
      <w:r w:rsidRPr="002F3260">
        <w:rPr>
          <w:rFonts w:ascii="Verdana" w:hAnsi="Verdana" w:cs="Tahoma"/>
          <w:color w:val="auto"/>
          <w:sz w:val="22"/>
          <w:szCs w:val="22"/>
        </w:rPr>
        <w:t>?</w:t>
      </w:r>
    </w:p>
    <w:p w14:paraId="7A50A61E" w14:textId="77777777" w:rsidR="0026280C" w:rsidRDefault="0026280C" w:rsidP="002364CB">
      <w:pPr>
        <w:ind w:left="284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76CE78D7" w14:textId="77777777" w:rsidR="00D61DC0" w:rsidRDefault="009D6465" w:rsidP="00D61DC0">
      <w:pPr>
        <w:ind w:firstLine="284"/>
        <w:jc w:val="both"/>
        <w:rPr>
          <w:rFonts w:ascii="Verdana" w:eastAsia="Verdana" w:hAnsi="Verdana" w:cs="Verdana"/>
          <w:b/>
          <w:bCs/>
          <w:color w:val="FF0000"/>
          <w:kern w:val="2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Jeśli tak – prosimy wymienić</w:t>
      </w:r>
      <w:r w:rsidR="00D61DC0">
        <w:rPr>
          <w:rFonts w:ascii="Verdana" w:eastAsia="Verdana" w:hAnsi="Verdana" w:cs="Verdana"/>
          <w:color w:val="000000"/>
          <w:sz w:val="22"/>
          <w:szCs w:val="22"/>
        </w:rPr>
        <w:t xml:space="preserve"> - </w:t>
      </w:r>
      <w:r w:rsidR="00D61DC0">
        <w:rPr>
          <w:rFonts w:ascii="Verdana" w:eastAsia="Verdana" w:hAnsi="Verdana" w:cs="Verdana"/>
          <w:b/>
          <w:bCs/>
          <w:color w:val="FF0000"/>
          <w:sz w:val="22"/>
          <w:szCs w:val="22"/>
        </w:rPr>
        <w:t>Max 2000 znaków ze spacjami</w:t>
      </w:r>
    </w:p>
    <w:p w14:paraId="11C32FA6" w14:textId="69FEC691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0807AF53" w14:textId="27D76B21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29DDC996" w14:textId="68F59B29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06CD5CD" w14:textId="04550ABB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FCEA901" w14:textId="6D289AD3" w:rsidR="004904E7" w:rsidRDefault="004904E7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59C2A91A" w14:textId="77777777" w:rsidR="00D61DC0" w:rsidRDefault="00D61DC0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249AC45A" w14:textId="77777777" w:rsidR="00D61DC0" w:rsidRDefault="00D61DC0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09065EE5" w14:textId="77777777" w:rsidR="00D61DC0" w:rsidRDefault="00D61DC0" w:rsidP="00D61DC0">
      <w:pPr>
        <w:ind w:left="284"/>
        <w:rPr>
          <w:rFonts w:ascii="Verdana" w:eastAsia="Verdana" w:hAnsi="Verdana" w:cs="Verdana"/>
          <w:color w:val="000000"/>
          <w:kern w:val="2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Dodatkowe informacje dla Kapituły Konkursu</w:t>
      </w:r>
    </w:p>
    <w:p w14:paraId="54732DE3" w14:textId="77777777" w:rsidR="00D61DC0" w:rsidRDefault="00D61DC0" w:rsidP="00D61DC0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61DC0" w14:paraId="328521A9" w14:textId="77777777" w:rsidTr="00D61DC0">
        <w:trPr>
          <w:trHeight w:val="3669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156F" w14:textId="77777777" w:rsidR="00D61DC0" w:rsidRDefault="00D61DC0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2000 znaków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</w:tc>
      </w:tr>
    </w:tbl>
    <w:p w14:paraId="36E036A3" w14:textId="77777777" w:rsidR="00D61DC0" w:rsidRPr="009D6465" w:rsidRDefault="00D61DC0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sectPr w:rsidR="00D61DC0" w:rsidRPr="009D6465" w:rsidSect="001A0967">
      <w:headerReference w:type="default" r:id="rId7"/>
      <w:pgSz w:w="11906" w:h="16838" w:code="9"/>
      <w:pgMar w:top="2245" w:right="1134" w:bottom="1985" w:left="1134" w:header="86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B19F" w14:textId="77777777" w:rsidR="001A0967" w:rsidRDefault="001A0967">
      <w:r>
        <w:separator/>
      </w:r>
    </w:p>
  </w:endnote>
  <w:endnote w:type="continuationSeparator" w:id="0">
    <w:p w14:paraId="5AA8E42B" w14:textId="77777777" w:rsidR="001A0967" w:rsidRDefault="001A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E101" w14:textId="77777777" w:rsidR="001A0967" w:rsidRDefault="001A0967">
      <w:r>
        <w:separator/>
      </w:r>
    </w:p>
  </w:footnote>
  <w:footnote w:type="continuationSeparator" w:id="0">
    <w:p w14:paraId="1EEAC93C" w14:textId="77777777" w:rsidR="001A0967" w:rsidRDefault="001A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8F7" w14:textId="4F155B36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015915BD" wp14:editId="1074C2B1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BF3E0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6FB0FE1A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52626A03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2FF0C7F" w14:textId="74112FC4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3D8F543B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3E9F4229" w14:textId="77777777" w:rsidR="00625000" w:rsidRDefault="00625000">
    <w:pPr>
      <w:pStyle w:val="Liniapoziom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91ABB"/>
    <w:multiLevelType w:val="hybridMultilevel"/>
    <w:tmpl w:val="BCDE3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630"/>
    <w:multiLevelType w:val="multilevel"/>
    <w:tmpl w:val="2B7C99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6131"/>
    <w:multiLevelType w:val="hybridMultilevel"/>
    <w:tmpl w:val="E04A2286"/>
    <w:lvl w:ilvl="0" w:tplc="2AC42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053E"/>
    <w:multiLevelType w:val="multilevel"/>
    <w:tmpl w:val="8954E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7656"/>
    <w:multiLevelType w:val="hybridMultilevel"/>
    <w:tmpl w:val="E04A22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19558">
    <w:abstractNumId w:val="0"/>
  </w:num>
  <w:num w:numId="2" w16cid:durableId="1649171529">
    <w:abstractNumId w:val="3"/>
  </w:num>
  <w:num w:numId="3" w16cid:durableId="396979856">
    <w:abstractNumId w:val="1"/>
  </w:num>
  <w:num w:numId="4" w16cid:durableId="723528109">
    <w:abstractNumId w:val="2"/>
  </w:num>
  <w:num w:numId="5" w16cid:durableId="800463070">
    <w:abstractNumId w:val="4"/>
  </w:num>
  <w:num w:numId="6" w16cid:durableId="369109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92750"/>
    <w:rsid w:val="000A71DA"/>
    <w:rsid w:val="000B2075"/>
    <w:rsid w:val="000D6004"/>
    <w:rsid w:val="000F5F13"/>
    <w:rsid w:val="000F7B91"/>
    <w:rsid w:val="00115105"/>
    <w:rsid w:val="001A0967"/>
    <w:rsid w:val="001A4EE5"/>
    <w:rsid w:val="002331FC"/>
    <w:rsid w:val="002364CB"/>
    <w:rsid w:val="0026280C"/>
    <w:rsid w:val="002A0E9A"/>
    <w:rsid w:val="002A1174"/>
    <w:rsid w:val="002F3260"/>
    <w:rsid w:val="00334976"/>
    <w:rsid w:val="00383854"/>
    <w:rsid w:val="003A5517"/>
    <w:rsid w:val="003E3AC6"/>
    <w:rsid w:val="00403F6D"/>
    <w:rsid w:val="0040437D"/>
    <w:rsid w:val="004456D6"/>
    <w:rsid w:val="00482911"/>
    <w:rsid w:val="004904E7"/>
    <w:rsid w:val="004E63E9"/>
    <w:rsid w:val="005105B3"/>
    <w:rsid w:val="00554C59"/>
    <w:rsid w:val="00597CC3"/>
    <w:rsid w:val="005B7B54"/>
    <w:rsid w:val="005E2E8A"/>
    <w:rsid w:val="00625000"/>
    <w:rsid w:val="00672301"/>
    <w:rsid w:val="006767B5"/>
    <w:rsid w:val="00680C7F"/>
    <w:rsid w:val="006D6A9C"/>
    <w:rsid w:val="00720BEB"/>
    <w:rsid w:val="007B4980"/>
    <w:rsid w:val="007D2EC9"/>
    <w:rsid w:val="00825EA8"/>
    <w:rsid w:val="0089483C"/>
    <w:rsid w:val="00895972"/>
    <w:rsid w:val="008F1C8F"/>
    <w:rsid w:val="00935518"/>
    <w:rsid w:val="009D6465"/>
    <w:rsid w:val="00A30D89"/>
    <w:rsid w:val="00A8618C"/>
    <w:rsid w:val="00B01455"/>
    <w:rsid w:val="00B453E1"/>
    <w:rsid w:val="00B70BE5"/>
    <w:rsid w:val="00BA6764"/>
    <w:rsid w:val="00BB44EF"/>
    <w:rsid w:val="00C242AE"/>
    <w:rsid w:val="00C50FB8"/>
    <w:rsid w:val="00CB3208"/>
    <w:rsid w:val="00D61DC0"/>
    <w:rsid w:val="00DD0A8E"/>
    <w:rsid w:val="00DE7785"/>
    <w:rsid w:val="00EF7406"/>
    <w:rsid w:val="00F25314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122B0"/>
  <w15:chartTrackingRefBased/>
  <w15:docId w15:val="{76C6FCD0-FFD3-BF4E-B19B-2C7E0F9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B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720B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0B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20BEB"/>
    <w:rPr>
      <w:rFonts w:ascii="Arial" w:eastAsia="SimSun" w:hAnsi="Arial" w:cs="Mangal"/>
      <w:color w:val="999999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720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0BEB"/>
    <w:rPr>
      <w:rFonts w:ascii="Arial" w:eastAsia="SimSun" w:hAnsi="Arial" w:cs="Mangal"/>
      <w:b/>
      <w:bCs/>
      <w:color w:val="999999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39"/>
    <w:rsid w:val="009D6465"/>
    <w:pPr>
      <w:widowControl w:val="0"/>
    </w:pPr>
    <w:rPr>
      <w:rFonts w:ascii="Arial" w:eastAsia="Arial" w:hAnsi="Arial" w:cs="Arial"/>
      <w:color w:val="99999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940</Characters>
  <Application>Microsoft Office Word</Application>
  <DocSecurity>0</DocSecurity>
  <Lines>40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Anna Surala</cp:lastModifiedBy>
  <cp:revision>2</cp:revision>
  <cp:lastPrinted>2024-03-15T09:46:00Z</cp:lastPrinted>
  <dcterms:created xsi:type="dcterms:W3CDTF">2024-03-27T14:28:00Z</dcterms:created>
  <dcterms:modified xsi:type="dcterms:W3CDTF">2024-03-27T14:28:00Z</dcterms:modified>
</cp:coreProperties>
</file>