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045046" w14:textId="77777777" w:rsidR="000C7B64" w:rsidRDefault="00000000">
      <w:pP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ANKIETA</w:t>
      </w:r>
    </w:p>
    <w:p w14:paraId="216EC129" w14:textId="77777777" w:rsidR="000C7B64" w:rsidRDefault="000C7B64">
      <w:pP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5F367442" w14:textId="77777777" w:rsidR="000C7B64" w:rsidRDefault="000C7B64" w:rsidP="000C7B64">
      <w:pPr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KATEGORIA: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ab/>
        <w:t xml:space="preserve">Firma przyjazna osobom z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ab/>
      </w:r>
    </w:p>
    <w:p w14:paraId="51BAC233" w14:textId="3D437042" w:rsidR="000C7B64" w:rsidRDefault="000C7B64" w:rsidP="000C7B64">
      <w:pPr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00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000000"/>
          <w:sz w:val="28"/>
          <w:szCs w:val="28"/>
        </w:rPr>
        <w:tab/>
        <w:t>niepełnosprawnościami</w:t>
      </w:r>
    </w:p>
    <w:p w14:paraId="445CA593" w14:textId="77777777" w:rsidR="001527CA" w:rsidRDefault="001527CA">
      <w:pPr>
        <w:jc w:val="center"/>
        <w:rPr>
          <w:rFonts w:ascii="Verdana" w:eastAsia="Verdana" w:hAnsi="Verdana" w:cs="Verdana"/>
          <w:b/>
          <w:color w:val="000000"/>
        </w:rPr>
      </w:pPr>
    </w:p>
    <w:p w14:paraId="3148D76A" w14:textId="77777777" w:rsidR="001527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INFORMACJE O FIRMIE I ZATRUDNIENIU</w:t>
      </w:r>
    </w:p>
    <w:p w14:paraId="527CBD45" w14:textId="5EDB45F5" w:rsidR="001527CA" w:rsidRDefault="000C7B64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820"/>
      </w:tblGrid>
      <w:tr w:rsidR="000C7B64" w14:paraId="2B15659E" w14:textId="77777777" w:rsidTr="00255E42">
        <w:tc>
          <w:tcPr>
            <w:tcW w:w="4531" w:type="dxa"/>
          </w:tcPr>
          <w:p w14:paraId="35AC6F3C" w14:textId="35FCB9B2" w:rsidR="000C7B64" w:rsidRDefault="000C7B64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4820" w:type="dxa"/>
          </w:tcPr>
          <w:p w14:paraId="33342970" w14:textId="77777777" w:rsidR="000C7B64" w:rsidRDefault="000C7B64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0C7B64" w14:paraId="665C6D1E" w14:textId="77777777" w:rsidTr="00255E42">
        <w:tc>
          <w:tcPr>
            <w:tcW w:w="4531" w:type="dxa"/>
          </w:tcPr>
          <w:p w14:paraId="6EE81CBC" w14:textId="3188F3D3" w:rsidR="000C7B64" w:rsidRDefault="000C7B64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rozpoczęcia działalności w Polsce</w:t>
            </w:r>
          </w:p>
        </w:tc>
        <w:tc>
          <w:tcPr>
            <w:tcW w:w="4820" w:type="dxa"/>
          </w:tcPr>
          <w:p w14:paraId="59A35D4B" w14:textId="77777777" w:rsidR="000C7B64" w:rsidRDefault="000C7B64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0C7B64" w14:paraId="5B7C6AE3" w14:textId="77777777" w:rsidTr="00255E42">
        <w:tc>
          <w:tcPr>
            <w:tcW w:w="4531" w:type="dxa"/>
          </w:tcPr>
          <w:p w14:paraId="02D2F6C3" w14:textId="559678FA" w:rsidR="000C7B64" w:rsidRDefault="000C7B64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Całkowita liczba zatrudnionych wg stanu na dzień wypełnienia ankiety</w:t>
            </w:r>
          </w:p>
        </w:tc>
        <w:tc>
          <w:tcPr>
            <w:tcW w:w="4820" w:type="dxa"/>
          </w:tcPr>
          <w:p w14:paraId="725148AA" w14:textId="77777777" w:rsidR="000C7B64" w:rsidRDefault="000C7B64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A96E36" w14:paraId="2562598F" w14:textId="77777777" w:rsidTr="00255E42">
        <w:tc>
          <w:tcPr>
            <w:tcW w:w="4531" w:type="dxa"/>
          </w:tcPr>
          <w:p w14:paraId="0AC50F78" w14:textId="260DB07E" w:rsidR="00A96E36" w:rsidRDefault="00A96E36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Pracownicy z niepełnosprawnością (Procent ogółu zatrudnionych</w:t>
            </w:r>
            <w:r w:rsidR="005A7A9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20" w:type="dxa"/>
          </w:tcPr>
          <w:p w14:paraId="44EF24C4" w14:textId="575A3812" w:rsidR="00A96E36" w:rsidRDefault="00A96E36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</w:t>
            </w:r>
            <w:r w:rsidR="005A7A9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%</w:t>
            </w:r>
          </w:p>
        </w:tc>
      </w:tr>
      <w:tr w:rsidR="000C7B64" w14:paraId="0C03498A" w14:textId="77777777" w:rsidTr="00255E42">
        <w:tc>
          <w:tcPr>
            <w:tcW w:w="4531" w:type="dxa"/>
          </w:tcPr>
          <w:p w14:paraId="4F1D7608" w14:textId="2CF5A252" w:rsidR="000C7B64" w:rsidRDefault="000C7B64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wypełnienia ankiety</w:t>
            </w:r>
          </w:p>
        </w:tc>
        <w:tc>
          <w:tcPr>
            <w:tcW w:w="4820" w:type="dxa"/>
          </w:tcPr>
          <w:p w14:paraId="3845FC81" w14:textId="77777777" w:rsidR="000C7B64" w:rsidRDefault="000C7B64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0C7B64" w14:paraId="79268465" w14:textId="77777777" w:rsidTr="00255E42">
        <w:tc>
          <w:tcPr>
            <w:tcW w:w="4531" w:type="dxa"/>
          </w:tcPr>
          <w:p w14:paraId="5DCA71AF" w14:textId="60312D36" w:rsidR="000C7B64" w:rsidRDefault="000C7B64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Osoba kontaktowa (wysyłająca ankietę)</w:t>
            </w:r>
          </w:p>
        </w:tc>
        <w:tc>
          <w:tcPr>
            <w:tcW w:w="4820" w:type="dxa"/>
          </w:tcPr>
          <w:p w14:paraId="3A782EBA" w14:textId="77777777" w:rsidR="000C7B64" w:rsidRDefault="000C7B64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0C7B64" w14:paraId="5059EE49" w14:textId="77777777" w:rsidTr="00255E42">
        <w:tc>
          <w:tcPr>
            <w:tcW w:w="4531" w:type="dxa"/>
          </w:tcPr>
          <w:p w14:paraId="7243FE17" w14:textId="6A0C0663" w:rsidR="000C7B64" w:rsidRDefault="000C7B64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Mail osoby kontaktowej</w:t>
            </w:r>
          </w:p>
        </w:tc>
        <w:tc>
          <w:tcPr>
            <w:tcW w:w="4820" w:type="dxa"/>
          </w:tcPr>
          <w:p w14:paraId="3577AB4C" w14:textId="77777777" w:rsidR="000C7B64" w:rsidRDefault="000C7B64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0C7B64" w14:paraId="193DF5EC" w14:textId="77777777" w:rsidTr="00255E42">
        <w:tc>
          <w:tcPr>
            <w:tcW w:w="4531" w:type="dxa"/>
          </w:tcPr>
          <w:p w14:paraId="54BEDDEA" w14:textId="3D232455" w:rsidR="000C7B64" w:rsidRDefault="000C7B64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Tel. osoby kontaktowej</w:t>
            </w:r>
          </w:p>
        </w:tc>
        <w:tc>
          <w:tcPr>
            <w:tcW w:w="4820" w:type="dxa"/>
          </w:tcPr>
          <w:p w14:paraId="39543964" w14:textId="77777777" w:rsidR="000C7B64" w:rsidRDefault="000C7B64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758FBAF4" w14:textId="77777777" w:rsidR="001527CA" w:rsidRDefault="001527CA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6042A30" w14:textId="226C12D9" w:rsidR="001527CA" w:rsidRDefault="00000000" w:rsidP="00255E42">
      <w:pPr>
        <w:ind w:left="420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II. INFORMACJE O PROGRAMACH SKIEROWANYCH DO OSÓB NIEPEŁNOSPRAWNYCH</w:t>
      </w:r>
      <w:r w:rsidR="00255E42">
        <w:rPr>
          <w:rFonts w:ascii="Verdana" w:eastAsia="Verdana" w:hAnsi="Verdana" w:cs="Verdana"/>
          <w:b/>
          <w:color w:val="000000"/>
          <w:sz w:val="22"/>
          <w:szCs w:val="22"/>
        </w:rPr>
        <w:br/>
      </w:r>
    </w:p>
    <w:p w14:paraId="08D33D8C" w14:textId="0CF6AF95" w:rsidR="001527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Czy w Państwa firmie prowadzone są programy skierowane do osób </w:t>
      </w:r>
      <w:r w:rsidR="00A96E36">
        <w:rPr>
          <w:rFonts w:ascii="Verdana" w:eastAsia="Verdana" w:hAnsi="Verdana" w:cs="Verdana"/>
          <w:color w:val="000000"/>
          <w:sz w:val="22"/>
          <w:szCs w:val="22"/>
        </w:rPr>
        <w:t xml:space="preserve">z </w:t>
      </w:r>
      <w:r>
        <w:rPr>
          <w:rFonts w:ascii="Verdana" w:eastAsia="Verdana" w:hAnsi="Verdana" w:cs="Verdana"/>
          <w:color w:val="000000"/>
          <w:sz w:val="22"/>
          <w:szCs w:val="22"/>
        </w:rPr>
        <w:t>niepełnosprawn</w:t>
      </w:r>
      <w:r w:rsidR="00A96E36">
        <w:rPr>
          <w:rFonts w:ascii="Verdana" w:eastAsia="Verdana" w:hAnsi="Verdana" w:cs="Verdana"/>
          <w:color w:val="000000"/>
          <w:sz w:val="22"/>
          <w:szCs w:val="22"/>
        </w:rPr>
        <w:t>ościami</w:t>
      </w:r>
      <w:r>
        <w:rPr>
          <w:rFonts w:ascii="Verdana" w:eastAsia="Verdana" w:hAnsi="Verdana" w:cs="Verdana"/>
          <w:color w:val="000000"/>
          <w:sz w:val="22"/>
          <w:szCs w:val="22"/>
        </w:rPr>
        <w:t>?</w:t>
      </w:r>
    </w:p>
    <w:p w14:paraId="69D12930" w14:textId="77777777" w:rsidR="00A96E36" w:rsidRDefault="00A96E36" w:rsidP="00A96E3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9746" w:type="dxa"/>
        <w:tblInd w:w="-5" w:type="dxa"/>
        <w:tblLook w:val="04A0" w:firstRow="1" w:lastRow="0" w:firstColumn="1" w:lastColumn="0" w:noHBand="0" w:noVBand="1"/>
      </w:tblPr>
      <w:tblGrid>
        <w:gridCol w:w="9746"/>
      </w:tblGrid>
      <w:tr w:rsidR="000C7B64" w14:paraId="3634B199" w14:textId="77777777" w:rsidTr="00A96E36">
        <w:trPr>
          <w:trHeight w:val="3789"/>
        </w:trPr>
        <w:tc>
          <w:tcPr>
            <w:tcW w:w="9746" w:type="dxa"/>
          </w:tcPr>
          <w:p w14:paraId="5A42228F" w14:textId="3C8FB118" w:rsidR="00427B2A" w:rsidRPr="00A96E36" w:rsidRDefault="00A96E36" w:rsidP="00A96E36">
            <w:pPr>
              <w:pStyle w:val="Akapitzlist"/>
              <w:ind w:hanging="686"/>
              <w:jc w:val="both"/>
              <w:rPr>
                <w:rFonts w:ascii="Verdana" w:eastAsia="Verdana" w:hAnsi="Verdana" w:cs="Verdana"/>
                <w:b/>
                <w:bCs/>
                <w:color w:val="FF0000"/>
                <w:kern w:val="2"/>
                <w:sz w:val="22"/>
                <w:szCs w:val="22"/>
              </w:rPr>
            </w:pPr>
            <w:r w:rsidRPr="00A96E3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3</w:t>
            </w:r>
            <w:r w:rsidRPr="00A96E3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000 znaków ze spacjam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i</w:t>
            </w:r>
          </w:p>
        </w:tc>
      </w:tr>
    </w:tbl>
    <w:p w14:paraId="653E3272" w14:textId="77777777" w:rsidR="001527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Jakich obszarów działalności Państwa firmy dotyczą? </w:t>
      </w:r>
    </w:p>
    <w:p w14:paraId="1E223F65" w14:textId="77777777" w:rsidR="001527CA" w:rsidRDefault="001527C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0C7B64" w14:paraId="10E2D629" w14:textId="77777777" w:rsidTr="00A96E36">
        <w:trPr>
          <w:trHeight w:val="2973"/>
        </w:trPr>
        <w:tc>
          <w:tcPr>
            <w:tcW w:w="9207" w:type="dxa"/>
          </w:tcPr>
          <w:p w14:paraId="2A73867D" w14:textId="33994071" w:rsidR="000C7B64" w:rsidRPr="00A96E36" w:rsidRDefault="000C7B64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2"/>
                <w:szCs w:val="22"/>
              </w:rPr>
            </w:pPr>
            <w:r w:rsidRPr="00A96E3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 w:rsidR="00A96E36" w:rsidRPr="00A96E3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2</w:t>
            </w:r>
            <w:r w:rsidRPr="00A96E3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000 znaków</w:t>
            </w:r>
            <w:r w:rsidR="00A96E36" w:rsidRPr="00A96E3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ze spacjami</w:t>
            </w:r>
          </w:p>
          <w:p w14:paraId="096C0AB1" w14:textId="5239DADA" w:rsidR="00427B2A" w:rsidRDefault="00427B2A" w:rsidP="00A96E36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74B35E36" w14:textId="77777777" w:rsidR="001527CA" w:rsidRDefault="001527C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7A0BFFD0" w14:textId="77777777" w:rsidR="001527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 jakim zakresie firma pokrywa ich koszt?</w:t>
      </w:r>
    </w:p>
    <w:p w14:paraId="7992C039" w14:textId="77777777" w:rsidR="00255E42" w:rsidRDefault="00255E42" w:rsidP="00255E4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0C7B64" w14:paraId="65D42A84" w14:textId="77777777" w:rsidTr="00A96E36">
        <w:trPr>
          <w:trHeight w:val="3296"/>
        </w:trPr>
        <w:tc>
          <w:tcPr>
            <w:tcW w:w="9207" w:type="dxa"/>
          </w:tcPr>
          <w:p w14:paraId="3A6B17E3" w14:textId="77777777" w:rsidR="00A96E36" w:rsidRPr="00A96E36" w:rsidRDefault="00A96E36" w:rsidP="00A96E3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2"/>
                <w:szCs w:val="22"/>
              </w:rPr>
            </w:pPr>
            <w:r w:rsidRPr="00A96E3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 ze spacjami</w:t>
            </w:r>
          </w:p>
          <w:p w14:paraId="3980382E" w14:textId="77777777" w:rsidR="00A96E36" w:rsidRDefault="00A96E36" w:rsidP="00A96E36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6BEC5DB7" w14:textId="246E160C" w:rsidR="00255E42" w:rsidRDefault="00255E42" w:rsidP="00A96E36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2FDFD5F3" w14:textId="77777777" w:rsidR="000C7B64" w:rsidRDefault="000C7B64" w:rsidP="00427B2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9730F3C" w14:textId="77777777" w:rsidR="001527CA" w:rsidRDefault="001527CA">
      <w:pP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5E1C4A56" w14:textId="587B1BD4" w:rsidR="001527CA" w:rsidRPr="00255E42" w:rsidRDefault="00000000" w:rsidP="00255E42">
      <w:pPr>
        <w:pStyle w:val="Akapitzlist"/>
        <w:numPr>
          <w:ilvl w:val="0"/>
          <w:numId w:val="2"/>
        </w:numPr>
        <w:ind w:hanging="513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255E42">
        <w:rPr>
          <w:rFonts w:ascii="Verdana" w:eastAsia="Verdana" w:hAnsi="Verdana" w:cs="Verdana"/>
          <w:b/>
          <w:color w:val="000000"/>
          <w:sz w:val="22"/>
          <w:szCs w:val="22"/>
        </w:rPr>
        <w:t xml:space="preserve">NAGRODY I WYRÓŻNIENIA </w:t>
      </w:r>
    </w:p>
    <w:p w14:paraId="30917D27" w14:textId="77777777" w:rsidR="00255E42" w:rsidRPr="00255E42" w:rsidRDefault="00255E42" w:rsidP="00255E42">
      <w:pPr>
        <w:pStyle w:val="Akapitzlist"/>
        <w:ind w:left="1080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7E5CA167" w14:textId="4490FDE5" w:rsidR="001527CA" w:rsidRDefault="00000000" w:rsidP="00255E42">
      <w:pPr>
        <w:ind w:left="426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Czy firma w ostatnim 10-leciu uzyskała nagrody/wyróżnienia w konkursach i rankingach z zakresu CSR </w:t>
      </w:r>
      <w:r w:rsidR="00A96E36">
        <w:rPr>
          <w:rFonts w:ascii="Verdana" w:eastAsia="Verdana" w:hAnsi="Verdana" w:cs="Verdana"/>
          <w:color w:val="000000"/>
          <w:sz w:val="22"/>
          <w:szCs w:val="22"/>
        </w:rPr>
        <w:t>lub ESG</w:t>
      </w:r>
      <w:r>
        <w:rPr>
          <w:rFonts w:ascii="Verdana" w:eastAsia="Verdana" w:hAnsi="Verdana" w:cs="Verdana"/>
          <w:color w:val="000000"/>
          <w:sz w:val="22"/>
          <w:szCs w:val="22"/>
        </w:rPr>
        <w:t>?</w:t>
      </w:r>
    </w:p>
    <w:p w14:paraId="360575B3" w14:textId="77777777" w:rsidR="001527CA" w:rsidRDefault="001527CA" w:rsidP="00255E42">
      <w:pPr>
        <w:ind w:left="426"/>
        <w:rPr>
          <w:rFonts w:ascii="Verdana" w:eastAsia="Verdana" w:hAnsi="Verdana" w:cs="Verdana"/>
          <w:color w:val="000000"/>
          <w:sz w:val="22"/>
          <w:szCs w:val="22"/>
        </w:rPr>
      </w:pPr>
    </w:p>
    <w:p w14:paraId="0A8113CB" w14:textId="4486CAAA" w:rsidR="001527CA" w:rsidRDefault="000C7B64" w:rsidP="00255E42">
      <w:pPr>
        <w:ind w:left="426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Jeśli tak – prosimy wymienić</w:t>
      </w:r>
      <w:r w:rsidR="008D17FC">
        <w:rPr>
          <w:rFonts w:ascii="Verdana" w:eastAsia="Verdana" w:hAnsi="Verdana" w:cs="Verdana"/>
          <w:color w:val="000000"/>
          <w:sz w:val="22"/>
          <w:szCs w:val="22"/>
        </w:rPr>
        <w:t xml:space="preserve"> - </w:t>
      </w:r>
      <w:r w:rsidR="008D17FC" w:rsidRPr="00A96E36">
        <w:rPr>
          <w:rFonts w:ascii="Verdana" w:eastAsia="Verdana" w:hAnsi="Verdana" w:cs="Verdana"/>
          <w:b/>
          <w:bCs/>
          <w:color w:val="FF0000"/>
          <w:sz w:val="22"/>
          <w:szCs w:val="22"/>
        </w:rPr>
        <w:t>Max 2000 znaków ze spacjami</w:t>
      </w:r>
    </w:p>
    <w:p w14:paraId="00D2991F" w14:textId="67BA1C75" w:rsidR="000C7B64" w:rsidRDefault="000C7B64" w:rsidP="00255E42">
      <w:pPr>
        <w:ind w:left="426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……………………………..</w:t>
      </w:r>
    </w:p>
    <w:p w14:paraId="33D79381" w14:textId="2728061F" w:rsidR="000C7B64" w:rsidRDefault="000C7B64" w:rsidP="00255E42">
      <w:pPr>
        <w:ind w:left="426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……………………………..</w:t>
      </w:r>
    </w:p>
    <w:p w14:paraId="4AED54FA" w14:textId="76B5B637" w:rsidR="000C7B64" w:rsidRDefault="000C7B64" w:rsidP="00255E42">
      <w:pPr>
        <w:ind w:left="426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……………………………..</w:t>
      </w:r>
    </w:p>
    <w:p w14:paraId="20E5EAB9" w14:textId="77777777" w:rsidR="000B520B" w:rsidRDefault="000B520B" w:rsidP="000B520B">
      <w:pPr>
        <w:ind w:left="426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……………………………..</w:t>
      </w:r>
    </w:p>
    <w:p w14:paraId="2C23B558" w14:textId="77777777" w:rsidR="001527CA" w:rsidRDefault="001527CA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51505225" w14:textId="77777777" w:rsidR="008D17FC" w:rsidRDefault="008D17FC" w:rsidP="008D17FC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bookmarkStart w:id="0" w:name="_Hlk162445996"/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Dodatkowe informacje dla Kapituły Konkursu</w:t>
      </w:r>
    </w:p>
    <w:p w14:paraId="116C48FC" w14:textId="77777777" w:rsidR="008D17FC" w:rsidRDefault="008D17FC" w:rsidP="008D17FC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8D17FC" w14:paraId="51BDB4E7" w14:textId="77777777" w:rsidTr="0096631F">
        <w:trPr>
          <w:trHeight w:val="3669"/>
        </w:trPr>
        <w:tc>
          <w:tcPr>
            <w:tcW w:w="9349" w:type="dxa"/>
          </w:tcPr>
          <w:p w14:paraId="0238A279" w14:textId="77777777" w:rsidR="008D17FC" w:rsidRDefault="008D17FC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</w:p>
        </w:tc>
      </w:tr>
      <w:bookmarkEnd w:id="0"/>
    </w:tbl>
    <w:p w14:paraId="75D1DD8E" w14:textId="77777777" w:rsidR="008D17FC" w:rsidRPr="009D6465" w:rsidRDefault="008D17FC" w:rsidP="008D17FC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1507099F" w14:textId="77777777" w:rsidR="008D17FC" w:rsidRDefault="008D17FC">
      <w:pPr>
        <w:rPr>
          <w:rFonts w:ascii="Verdana" w:eastAsia="Verdana" w:hAnsi="Verdana" w:cs="Verdana"/>
          <w:color w:val="000000"/>
          <w:sz w:val="22"/>
          <w:szCs w:val="22"/>
        </w:rPr>
      </w:pPr>
    </w:p>
    <w:sectPr w:rsidR="008D17FC" w:rsidSect="006D1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45" w:right="1134" w:bottom="1985" w:left="1134" w:header="862" w:footer="73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E621" w14:textId="77777777" w:rsidR="006D1485" w:rsidRDefault="006D1485">
      <w:r>
        <w:separator/>
      </w:r>
    </w:p>
  </w:endnote>
  <w:endnote w:type="continuationSeparator" w:id="0">
    <w:p w14:paraId="5AFC9F33" w14:textId="77777777" w:rsidR="006D1485" w:rsidRDefault="006D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8887" w14:textId="77777777" w:rsidR="001527CA" w:rsidRDefault="001527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A3F" w14:textId="77777777" w:rsidR="001527CA" w:rsidRDefault="001527CA">
    <w:pPr>
      <w:keepNext/>
      <w:pBdr>
        <w:top w:val="nil"/>
        <w:left w:val="nil"/>
        <w:bottom w:val="nil"/>
        <w:right w:val="nil"/>
        <w:between w:val="nil"/>
      </w:pBdr>
      <w:ind w:left="-60" w:right="-36"/>
      <w:jc w:val="center"/>
      <w:rPr>
        <w:rFonts w:ascii="Kalinga" w:eastAsia="Kalinga" w:hAnsi="Kalinga" w:cs="Kalinga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B2C9" w14:textId="77777777" w:rsidR="001527CA" w:rsidRDefault="001527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52C4" w14:textId="77777777" w:rsidR="006D1485" w:rsidRDefault="006D1485">
      <w:r>
        <w:separator/>
      </w:r>
    </w:p>
  </w:footnote>
  <w:footnote w:type="continuationSeparator" w:id="0">
    <w:p w14:paraId="6034E3BB" w14:textId="77777777" w:rsidR="006D1485" w:rsidRDefault="006D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7484" w14:textId="77777777" w:rsidR="001527CA" w:rsidRDefault="001527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B471" w14:textId="77777777" w:rsidR="001527CA" w:rsidRDefault="00000000">
    <w:pPr>
      <w:keepNext/>
      <w:pBdr>
        <w:top w:val="nil"/>
        <w:left w:val="nil"/>
        <w:bottom w:val="nil"/>
        <w:right w:val="nil"/>
        <w:between w:val="nil"/>
      </w:pBdr>
      <w:ind w:left="-60" w:right="-36"/>
      <w:jc w:val="center"/>
      <w:rPr>
        <w:rFonts w:ascii="Verdana" w:eastAsia="Verdana" w:hAnsi="Verdana" w:cs="Verdana"/>
        <w:b/>
        <w:color w:val="C0C0C0"/>
        <w:sz w:val="16"/>
        <w:szCs w:val="16"/>
      </w:rPr>
    </w:pPr>
    <w:r>
      <w:rPr>
        <w:rFonts w:ascii="Verdana" w:eastAsia="Verdana" w:hAnsi="Verdana" w:cs="Verdana"/>
        <w:b/>
        <w:noProof/>
        <w:color w:val="C0C0C0"/>
        <w:sz w:val="16"/>
        <w:szCs w:val="16"/>
      </w:rPr>
      <w:drawing>
        <wp:inline distT="0" distB="0" distL="0" distR="0" wp14:anchorId="567C74A7" wp14:editId="7F941C2E">
          <wp:extent cx="2476500" cy="10287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731C68" w14:textId="77777777" w:rsidR="001527CA" w:rsidRDefault="001527CA">
    <w:pPr>
      <w:keepNext/>
      <w:pBdr>
        <w:top w:val="nil"/>
        <w:left w:val="nil"/>
        <w:bottom w:val="nil"/>
        <w:right w:val="nil"/>
        <w:between w:val="nil"/>
      </w:pBdr>
      <w:ind w:left="-60" w:right="-36"/>
      <w:jc w:val="center"/>
      <w:rPr>
        <w:rFonts w:ascii="Verdana" w:eastAsia="Verdana" w:hAnsi="Verdana" w:cs="Verdana"/>
        <w:b/>
        <w:color w:val="C0C0C0"/>
        <w:sz w:val="16"/>
        <w:szCs w:val="16"/>
      </w:rPr>
    </w:pPr>
  </w:p>
  <w:p w14:paraId="341594F4" w14:textId="77777777" w:rsidR="001527CA" w:rsidRDefault="001527CA">
    <w:pPr>
      <w:keepNext/>
      <w:pBdr>
        <w:top w:val="nil"/>
        <w:left w:val="nil"/>
        <w:bottom w:val="nil"/>
        <w:right w:val="nil"/>
        <w:between w:val="nil"/>
      </w:pBdr>
      <w:ind w:left="-60" w:right="-36"/>
      <w:jc w:val="center"/>
      <w:rPr>
        <w:rFonts w:ascii="Verdana" w:eastAsia="Verdana" w:hAnsi="Verdana" w:cs="Verdana"/>
        <w:b/>
        <w:color w:val="C0C0C0"/>
        <w:sz w:val="16"/>
        <w:szCs w:val="16"/>
      </w:rPr>
    </w:pPr>
  </w:p>
  <w:p w14:paraId="3B001FF2" w14:textId="77777777" w:rsidR="001527CA" w:rsidRDefault="00000000">
    <w:pPr>
      <w:keepNext/>
      <w:pBdr>
        <w:top w:val="nil"/>
        <w:left w:val="nil"/>
        <w:bottom w:val="nil"/>
        <w:right w:val="nil"/>
        <w:between w:val="nil"/>
      </w:pBdr>
      <w:ind w:left="-60" w:right="-36"/>
      <w:jc w:val="center"/>
      <w:rPr>
        <w:rFonts w:ascii="Verdana" w:eastAsia="Verdana" w:hAnsi="Verdana" w:cs="Verdana"/>
        <w:b/>
        <w:color w:val="C0C0C0"/>
        <w:sz w:val="16"/>
        <w:szCs w:val="16"/>
      </w:rPr>
    </w:pPr>
    <w:r>
      <w:rPr>
        <w:rFonts w:ascii="Verdana" w:eastAsia="Verdana" w:hAnsi="Verdana" w:cs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0ED64F73" w14:textId="77777777" w:rsidR="001527CA" w:rsidRDefault="00000000">
    <w:pPr>
      <w:keepNext/>
      <w:pBdr>
        <w:top w:val="nil"/>
        <w:left w:val="nil"/>
        <w:bottom w:val="nil"/>
        <w:right w:val="nil"/>
        <w:between w:val="nil"/>
      </w:pBdr>
      <w:ind w:left="-60" w:right="-36"/>
      <w:jc w:val="center"/>
      <w:rPr>
        <w:rFonts w:ascii="Verdana" w:eastAsia="Verdana" w:hAnsi="Verdana" w:cs="Verdana"/>
        <w:b/>
        <w:color w:val="C0C0C0"/>
        <w:sz w:val="16"/>
        <w:szCs w:val="16"/>
      </w:rPr>
    </w:pPr>
    <w:r>
      <w:rPr>
        <w:rFonts w:ascii="Verdana" w:eastAsia="Verdana" w:hAnsi="Verdana" w:cs="Verdana"/>
        <w:b/>
        <w:color w:val="C0C0C0"/>
        <w:sz w:val="16"/>
        <w:szCs w:val="16"/>
      </w:rPr>
      <w:t>www.pracodawcagodnyzaufania.pl</w:t>
    </w:r>
  </w:p>
  <w:p w14:paraId="4EB29BA9" w14:textId="77777777" w:rsidR="001527CA" w:rsidRDefault="001527CA">
    <w:pPr>
      <w:pBdr>
        <w:top w:val="nil"/>
        <w:left w:val="nil"/>
        <w:bottom w:val="single" w:sz="4" w:space="0" w:color="808080"/>
        <w:right w:val="nil"/>
        <w:between w:val="nil"/>
      </w:pBdr>
      <w:spacing w:after="283"/>
      <w:rPr>
        <w:rFonts w:eastAsia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A0B2" w14:textId="77777777" w:rsidR="001527CA" w:rsidRDefault="001527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630"/>
    <w:multiLevelType w:val="multilevel"/>
    <w:tmpl w:val="2B7C99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4053E"/>
    <w:multiLevelType w:val="multilevel"/>
    <w:tmpl w:val="8954EE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76BF8"/>
    <w:multiLevelType w:val="multilevel"/>
    <w:tmpl w:val="9FF4EF1C"/>
    <w:lvl w:ilvl="0">
      <w:start w:val="1"/>
      <w:numFmt w:val="bullet"/>
      <w:pStyle w:val="Nagwek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14764259">
    <w:abstractNumId w:val="2"/>
  </w:num>
  <w:num w:numId="2" w16cid:durableId="723528109">
    <w:abstractNumId w:val="0"/>
  </w:num>
  <w:num w:numId="3" w16cid:durableId="800463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CA"/>
    <w:rsid w:val="000223C1"/>
    <w:rsid w:val="000B520B"/>
    <w:rsid w:val="000C7B64"/>
    <w:rsid w:val="001527CA"/>
    <w:rsid w:val="00255E42"/>
    <w:rsid w:val="003703B9"/>
    <w:rsid w:val="003B6FB9"/>
    <w:rsid w:val="00427B2A"/>
    <w:rsid w:val="004F3B31"/>
    <w:rsid w:val="00560210"/>
    <w:rsid w:val="005A7A9D"/>
    <w:rsid w:val="006C6EC2"/>
    <w:rsid w:val="006D1485"/>
    <w:rsid w:val="00722E5E"/>
    <w:rsid w:val="008D17FC"/>
    <w:rsid w:val="00A629AC"/>
    <w:rsid w:val="00A96E36"/>
    <w:rsid w:val="00B43791"/>
    <w:rsid w:val="00E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8C68B"/>
  <w15:docId w15:val="{C1E61D23-B120-441B-BA04-267B506E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999999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lang w:eastAsia="hi-IN" w:bidi="hi-IN"/>
    </w:rPr>
  </w:style>
  <w:style w:type="paragraph" w:styleId="Nagwek1">
    <w:name w:val="heading 1"/>
    <w:basedOn w:val="Nagwek10"/>
    <w:next w:val="Tekstpodstawowy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0C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SCwXXpXWX9JInFWxJuFRbpP6IQ==">CgMxLjA4AHIhMVV0UlFUSkVBOTViX2s5ZGhJSnJTSENOQkI3YWFWTUZn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Brzozowski</dc:creator>
  <cp:lastModifiedBy>Anna Surala</cp:lastModifiedBy>
  <cp:revision>4</cp:revision>
  <cp:lastPrinted>2024-03-28T13:02:00Z</cp:lastPrinted>
  <dcterms:created xsi:type="dcterms:W3CDTF">2024-03-27T15:25:00Z</dcterms:created>
  <dcterms:modified xsi:type="dcterms:W3CDTF">2024-03-28T13:35:00Z</dcterms:modified>
</cp:coreProperties>
</file>